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003E4" w14:textId="5864DA74" w:rsidR="00B94B86" w:rsidRDefault="001D48C2">
      <w:r>
        <w:t>Test Document</w:t>
      </w:r>
      <w:bookmarkStart w:id="0" w:name="_GoBack"/>
      <w:bookmarkEnd w:id="0"/>
    </w:p>
    <w:sectPr w:rsidR="00B94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C2"/>
    <w:rsid w:val="001D48C2"/>
    <w:rsid w:val="00582E85"/>
    <w:rsid w:val="00B9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F797C"/>
  <w15:chartTrackingRefBased/>
  <w15:docId w15:val="{F9CA6927-06D8-4DD1-A5B2-DB37E6CF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763d9b-425c-489d-8e92-006a95308679">FCAQ67U2Z6YD-1826648297-1</_dlc_DocId>
    <_dlc_DocIdUrl xmlns="bc763d9b-425c-489d-8e92-006a95308679">
      <Url>https://resources.itwfeg.com/sites/resourcecenter/_layouts/15/DocIdRedir.aspx?ID=FCAQ67U2Z6YD-1826648297-1</Url>
      <Description>FCAQ67U2Z6YD-1826648297-1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7FA35006B3498FFF559F42E57463" ma:contentTypeVersion="1" ma:contentTypeDescription="Create a new document." ma:contentTypeScope="" ma:versionID="1e37d21704b0a67ce0486aa4a33d1f89">
  <xsd:schema xmlns:xsd="http://www.w3.org/2001/XMLSchema" xmlns:xs="http://www.w3.org/2001/XMLSchema" xmlns:p="http://schemas.microsoft.com/office/2006/metadata/properties" xmlns:ns2="bc763d9b-425c-489d-8e92-006a95308679" targetNamespace="http://schemas.microsoft.com/office/2006/metadata/properties" ma:root="true" ma:fieldsID="a213ec9cbd58c588097411ca4ab9fbab" ns2:_="">
    <xsd:import namespace="bc763d9b-425c-489d-8e92-006a953086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3d9b-425c-489d-8e92-006a953086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1EAFA-5F3E-4F42-BBB0-C5C3354139F8}"/>
</file>

<file path=customXml/itemProps2.xml><?xml version="1.0" encoding="utf-8"?>
<ds:datastoreItem xmlns:ds="http://schemas.openxmlformats.org/officeDocument/2006/customXml" ds:itemID="{878A9868-3185-4A03-8BF8-9F4C8F75B460}"/>
</file>

<file path=customXml/itemProps3.xml><?xml version="1.0" encoding="utf-8"?>
<ds:datastoreItem xmlns:ds="http://schemas.openxmlformats.org/officeDocument/2006/customXml" ds:itemID="{D0526572-B8BC-48DF-8EEE-8AD48F127A8A}"/>
</file>

<file path=customXml/itemProps4.xml><?xml version="1.0" encoding="utf-8"?>
<ds:datastoreItem xmlns:ds="http://schemas.openxmlformats.org/officeDocument/2006/customXml" ds:itemID="{D2214121-8346-41C2-B65C-D6AA5E7F8F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Ritchie</dc:creator>
  <cp:keywords/>
  <dc:description/>
  <cp:lastModifiedBy>Chris Ritchie</cp:lastModifiedBy>
  <cp:revision>1</cp:revision>
  <dcterms:created xsi:type="dcterms:W3CDTF">2018-11-16T14:33:00Z</dcterms:created>
  <dcterms:modified xsi:type="dcterms:W3CDTF">2018-11-16T14:34:00Z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0x01010075167FA35006B3498FFF559F42E57463</vt:lpwstr>
  </property>
  <property fmtid="{D5CDD505-2E9C-101B-9397-08002B2CF9AE}" pid="3" name="_dlc_DocIdItemGuid">
    <vt:lpwstr>93e1044e-1bfd-42f1-93cd-f33df9907f61</vt:lpwstr>
  </property>
</Properties>
</file>